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AC9" w:rsidRDefault="00820AC9" w:rsidP="00820AC9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Әт</w:t>
      </w:r>
      <w:proofErr w:type="gramStart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әниләр, сезнең өчен!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Ата-ананы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cөендерүче һәм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әңге хәтердә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калучы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мизгелләрнең берсе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тарафыннан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әйтелгән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сүз.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сабыйның сөйләшә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башлавын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аның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әҗәсе бәйлиләр.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үк дөрес түгел.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психологиясе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белгеч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профессор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Ларри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тарафыннан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мең  бала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үткәрелгән тикшерүне 1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яшьлек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балаларның 0-50 сүз белүләрен, ә 2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сабыйның сүзлек хәзинәсе 50-600 сүз тәшкил 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үен күрсәтте. Профессор,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баланың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лексикасын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баетуда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ата-ананын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һәм тирәлекнең роле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нәтиҗә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ясаган</w:t>
      </w:r>
      <w:proofErr w:type="spellEnd"/>
      <w:r>
        <w:rPr>
          <w:rFonts w:ascii="Times New Roman" w:hAnsi="Times New Roman" w:cs="Times New Roman"/>
          <w:sz w:val="28"/>
          <w:szCs w:val="28"/>
        </w:rPr>
        <w:t>. "Әгә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көн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телевизор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каршында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утыртып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аның белән сөйләшмәсәгез, әлбәттә, баланың теле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ачылмас</w:t>
      </w:r>
      <w:proofErr w:type="spellEnd"/>
      <w:r>
        <w:rPr>
          <w:rFonts w:ascii="Times New Roman" w:hAnsi="Times New Roman" w:cs="Times New Roman"/>
          <w:sz w:val="28"/>
          <w:szCs w:val="28"/>
        </w:rPr>
        <w:t>”,-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белән сөйләшкәндә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түбәндәгеләргә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игътибар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итергә тиешлә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1.Балагыз сүзне дөрес әйтмәгән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очракта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өчен, груша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урынына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дисә, "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груша түгел,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дип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кискән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әйткәнче,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”Груша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ашыйсы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киләме әллә?”- дигән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сораулар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ярдәмендә төзәтеп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куегыз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2.Сөйләмегез төзек һә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җөмләләрдән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Әкрен сөйләшегез,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ашыкмагыз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гайләләрдә сөйләм темпы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булганлыктан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сүзлә</w:t>
      </w:r>
      <w:proofErr w:type="gramStart"/>
      <w:r>
        <w:rPr>
          <w:rFonts w:ascii="Times New Roman" w:hAnsi="Times New Roman" w:cs="Times New Roman"/>
          <w:sz w:val="28"/>
          <w:szCs w:val="28"/>
        </w:rPr>
        <w:t>рен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аңламый кала.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3.Балага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сүзне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кабатларга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кушмагыз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ә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кирәк: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аңлау һәм соңыннан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сөйләм процессы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барлыкка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килә.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4.Балагыз белән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фантазияне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үстерүче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уйнагыз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Телевизор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сәгатләрен чикләгез.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5.Бу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чаралардан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соң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балагыз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сөйләшмәсә,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паникага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бирелмәгез. Бала сезнең әйткәнегезне ишетә һәм аңлый икән, димәк, аның усешендә җитешсезлеклә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Ата-аналарга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ун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киңәш.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Балагызның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узегез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теләгәнчә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булуын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талә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итмәгез. Аңа үзегез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түгел, ә үзенчә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ярдә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итегез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аң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эшләгән эшләрегез өчөн түләү таләп итмәгез.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аң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тормыш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бирдегез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ә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түләсен?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кешегә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тормыш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бирәчәк һәм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табигать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законы.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Җыелган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ачуыгызны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алмагыз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көнегезгә әче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әзерләмәгез. Чөнки ни чәчсәң,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урасың.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Аның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проблемаларына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югарыдан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карамагыз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Аңа яшәү сезгә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авыррак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мөмкин, чөнки балнаң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тормышы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тәҗриб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әсе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Түбәнсетмәгез!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Кешенең иң әһәмиятле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очрашулары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белән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очрашу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икәнен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онытмагыз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Балагызга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күбрәк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игътибар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бирергә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тырышыгыз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чөнки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очратачагыбызны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беркайчан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белә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алмыйбыз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Балагыз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өчен нәрсә дә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алмыйсыз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икән,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узегезне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гаепләмәгез.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эшләмәгән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очракта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үзегезне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гаепле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Бала – сезнең бөтен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тормышыгызны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узгәртә, асты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өскә китерә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тиран түгел, ә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тормыш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биргән иң кыйммәтле бүләк.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Ачыкларга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һәм камилләшергә ярдәм итәргә кирәк.</w:t>
      </w:r>
    </w:p>
    <w:p w:rsidR="00820AC9" w:rsidRDefault="00820AC9" w:rsidP="000B24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яратырга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өйрәнегез. Үз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балагызга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эшләтергә телә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әгән әйберләрне, башкаларның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эшләмәгез.</w:t>
      </w:r>
    </w:p>
    <w:p w:rsidR="00820AC9" w:rsidRDefault="00820AC9" w:rsidP="000B247F">
      <w:pPr>
        <w:spacing w:after="0"/>
        <w:jc w:val="both"/>
      </w:pPr>
    </w:p>
    <w:p w:rsidR="00F7521C" w:rsidRDefault="00F7521C" w:rsidP="000B247F">
      <w:pPr>
        <w:jc w:val="both"/>
      </w:pPr>
    </w:p>
    <w:sectPr w:rsidR="00F7521C" w:rsidSect="00C33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20AC9"/>
    <w:rsid w:val="000B247F"/>
    <w:rsid w:val="00217222"/>
    <w:rsid w:val="00820AC9"/>
    <w:rsid w:val="00F75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397</Words>
  <Characters>2267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Эдуардовна</dc:creator>
  <cp:keywords/>
  <dc:description/>
  <cp:lastModifiedBy>Аниса Эдуардовна</cp:lastModifiedBy>
  <cp:revision>4</cp:revision>
  <dcterms:created xsi:type="dcterms:W3CDTF">2016-11-28T10:27:00Z</dcterms:created>
  <dcterms:modified xsi:type="dcterms:W3CDTF">2016-11-28T10:38:00Z</dcterms:modified>
</cp:coreProperties>
</file>